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01E5" w14:textId="77777777" w:rsidR="00555C0B" w:rsidRDefault="00555C0B"/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3286"/>
        <w:gridCol w:w="736"/>
        <w:gridCol w:w="2553"/>
        <w:gridCol w:w="640"/>
        <w:gridCol w:w="1745"/>
        <w:gridCol w:w="901"/>
      </w:tblGrid>
      <w:tr w:rsidR="00555C0B" w14:paraId="2C54DCF0" w14:textId="77777777" w:rsidTr="00883C3A">
        <w:tc>
          <w:tcPr>
            <w:tcW w:w="9861" w:type="dxa"/>
            <w:gridSpan w:val="6"/>
            <w:vAlign w:val="center"/>
          </w:tcPr>
          <w:p w14:paraId="30616078" w14:textId="77777777" w:rsidR="00555C0B" w:rsidRPr="00555C0B" w:rsidRDefault="00555C0B" w:rsidP="00555C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EB0DE" w14:textId="77777777" w:rsidR="00555C0B" w:rsidRPr="00555C0B" w:rsidRDefault="00555C0B" w:rsidP="00555C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5C0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9B02917" wp14:editId="46250A62">
                  <wp:extent cx="981075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3E864" w14:textId="77777777" w:rsidR="00555C0B" w:rsidRPr="00555C0B" w:rsidRDefault="00555C0B" w:rsidP="00555C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46F4D8" w14:textId="77777777" w:rsidR="00555C0B" w:rsidRPr="00555C0B" w:rsidRDefault="00555C0B" w:rsidP="00555C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55C0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WORK PLACEMENT - AUTHORISATION FORM</w:t>
            </w:r>
          </w:p>
          <w:p w14:paraId="162BE09E" w14:textId="77777777" w:rsidR="00555C0B" w:rsidRPr="00555C0B" w:rsidRDefault="00555C0B" w:rsidP="00555C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C0B" w14:paraId="29698554" w14:textId="77777777" w:rsidTr="00883C3A">
        <w:tc>
          <w:tcPr>
            <w:tcW w:w="3286" w:type="dxa"/>
            <w:shd w:val="pct12" w:color="auto" w:fill="auto"/>
          </w:tcPr>
          <w:p w14:paraId="4EACA29D" w14:textId="77777777" w:rsidR="00555C0B" w:rsidRPr="00555C0B" w:rsidRDefault="00555C0B">
            <w:pPr>
              <w:rPr>
                <w:rFonts w:asciiTheme="minorHAnsi" w:hAnsiTheme="minorHAnsi" w:cstheme="minorHAnsi"/>
                <w:b/>
                <w:bCs/>
              </w:rPr>
            </w:pPr>
            <w:r w:rsidRPr="00555C0B"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  <w:t>Name of Placement</w:t>
            </w:r>
          </w:p>
        </w:tc>
        <w:tc>
          <w:tcPr>
            <w:tcW w:w="6575" w:type="dxa"/>
            <w:gridSpan w:val="5"/>
          </w:tcPr>
          <w:p w14:paraId="4FE744CD" w14:textId="77777777" w:rsidR="00555C0B" w:rsidRPr="00555C0B" w:rsidRDefault="00555C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4753DF" w14:textId="77777777" w:rsidR="00555C0B" w:rsidRPr="00555C0B" w:rsidRDefault="00555C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C0B" w14:paraId="4AC4CD60" w14:textId="77777777" w:rsidTr="00883C3A">
        <w:tc>
          <w:tcPr>
            <w:tcW w:w="3286" w:type="dxa"/>
            <w:shd w:val="pct12" w:color="auto" w:fill="auto"/>
          </w:tcPr>
          <w:p w14:paraId="502CAFF8" w14:textId="77777777" w:rsidR="00555C0B" w:rsidRDefault="00555C0B">
            <w:pP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  <w:t xml:space="preserve">Date of Placement </w:t>
            </w:r>
          </w:p>
          <w:p w14:paraId="5D67AFBC" w14:textId="77777777" w:rsidR="00555C0B" w:rsidRPr="00555C0B" w:rsidRDefault="00555C0B">
            <w:pP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736" w:type="dxa"/>
          </w:tcPr>
          <w:p w14:paraId="6DCD95B0" w14:textId="77777777" w:rsidR="00555C0B" w:rsidRPr="00555C0B" w:rsidRDefault="00555C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5C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2553" w:type="dxa"/>
          </w:tcPr>
          <w:p w14:paraId="02F46B57" w14:textId="77777777" w:rsidR="00555C0B" w:rsidRPr="00555C0B" w:rsidRDefault="00555C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0" w:type="dxa"/>
          </w:tcPr>
          <w:p w14:paraId="75C69961" w14:textId="77777777" w:rsidR="00555C0B" w:rsidRPr="00555C0B" w:rsidRDefault="00555C0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5C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To </w:t>
            </w:r>
          </w:p>
        </w:tc>
        <w:tc>
          <w:tcPr>
            <w:tcW w:w="2646" w:type="dxa"/>
            <w:gridSpan w:val="2"/>
          </w:tcPr>
          <w:p w14:paraId="5EF727F5" w14:textId="77777777" w:rsidR="00555C0B" w:rsidRPr="00555C0B" w:rsidRDefault="00555C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C0B" w14:paraId="088D4E56" w14:textId="77777777" w:rsidTr="00883C3A">
        <w:tc>
          <w:tcPr>
            <w:tcW w:w="3286" w:type="dxa"/>
            <w:tcBorders>
              <w:bottom w:val="single" w:sz="4" w:space="0" w:color="auto"/>
            </w:tcBorders>
            <w:shd w:val="pct12" w:color="auto" w:fill="auto"/>
          </w:tcPr>
          <w:p w14:paraId="7B07C0E0" w14:textId="77777777" w:rsidR="00555C0B" w:rsidRDefault="00555C0B">
            <w:pP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  <w:t>School/Department</w:t>
            </w:r>
          </w:p>
          <w:p w14:paraId="737F4BE1" w14:textId="77777777" w:rsidR="00555C0B" w:rsidRDefault="00555C0B">
            <w:pPr>
              <w:rPr>
                <w:rFonts w:asciiTheme="minorHAnsi" w:hAnsiTheme="minorHAnsi" w:cstheme="minorHAnsi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6575" w:type="dxa"/>
            <w:gridSpan w:val="5"/>
            <w:tcBorders>
              <w:bottom w:val="single" w:sz="4" w:space="0" w:color="auto"/>
            </w:tcBorders>
          </w:tcPr>
          <w:p w14:paraId="758EF657" w14:textId="77777777" w:rsidR="00555C0B" w:rsidRPr="00555C0B" w:rsidRDefault="00555C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C0B" w14:paraId="4A92DF98" w14:textId="77777777" w:rsidTr="00883C3A">
        <w:tc>
          <w:tcPr>
            <w:tcW w:w="9861" w:type="dxa"/>
            <w:gridSpan w:val="6"/>
            <w:shd w:val="pct12" w:color="auto" w:fill="auto"/>
          </w:tcPr>
          <w:p w14:paraId="3002EDEB" w14:textId="77777777" w:rsidR="00555C0B" w:rsidRPr="00555C0B" w:rsidRDefault="00555C0B" w:rsidP="00555C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55C0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Please tick one option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B6E1E71" w14:textId="77777777" w:rsidR="00555C0B" w:rsidRPr="00555C0B" w:rsidRDefault="00555C0B" w:rsidP="00555C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C0B" w14:paraId="0CA1F8E4" w14:textId="77777777" w:rsidTr="00883C3A">
        <w:tc>
          <w:tcPr>
            <w:tcW w:w="8960" w:type="dxa"/>
            <w:gridSpan w:val="5"/>
          </w:tcPr>
          <w:p w14:paraId="7F989E82" w14:textId="77777777" w:rsidR="00555C0B" w:rsidRPr="00555C0B" w:rsidRDefault="00555C0B" w:rsidP="00555C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55C0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We are willing to accept the above named for work placement</w:t>
            </w:r>
          </w:p>
          <w:p w14:paraId="1D05EEB2" w14:textId="77777777" w:rsidR="00555C0B" w:rsidRPr="00555C0B" w:rsidRDefault="00555C0B" w:rsidP="00555C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14:paraId="07A2D3BF" w14:textId="77777777" w:rsidR="00555C0B" w:rsidRPr="00555C0B" w:rsidRDefault="00555C0B" w:rsidP="00555C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5C0B" w14:paraId="280E4767" w14:textId="77777777" w:rsidTr="002E0068">
        <w:tc>
          <w:tcPr>
            <w:tcW w:w="8960" w:type="dxa"/>
            <w:gridSpan w:val="5"/>
            <w:tcBorders>
              <w:bottom w:val="single" w:sz="4" w:space="0" w:color="auto"/>
            </w:tcBorders>
          </w:tcPr>
          <w:p w14:paraId="3CD606A4" w14:textId="77777777" w:rsidR="00555C0B" w:rsidRPr="00555C0B" w:rsidRDefault="00555C0B" w:rsidP="00555C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55C0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We are unable at this time to accept this work placement</w:t>
            </w:r>
          </w:p>
          <w:p w14:paraId="79C983D0" w14:textId="77777777" w:rsidR="00555C0B" w:rsidRPr="00555C0B" w:rsidRDefault="00555C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2D2B248" w14:textId="77777777" w:rsidR="00555C0B" w:rsidRPr="00555C0B" w:rsidRDefault="00555C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C3A" w14:paraId="665567BC" w14:textId="77777777" w:rsidTr="002E0068">
        <w:tc>
          <w:tcPr>
            <w:tcW w:w="9861" w:type="dxa"/>
            <w:gridSpan w:val="6"/>
            <w:shd w:val="pct12" w:color="auto" w:fill="auto"/>
          </w:tcPr>
          <w:p w14:paraId="46D60CB0" w14:textId="77777777" w:rsidR="00883C3A" w:rsidRDefault="00883C3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 yes which member of staff will they be responsible to :</w:t>
            </w:r>
          </w:p>
          <w:p w14:paraId="1CB1A6B6" w14:textId="77777777" w:rsidR="00883C3A" w:rsidRPr="00555C0B" w:rsidRDefault="00883C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068" w14:paraId="165092D6" w14:textId="77777777" w:rsidTr="002E0068">
        <w:tc>
          <w:tcPr>
            <w:tcW w:w="3286" w:type="dxa"/>
            <w:shd w:val="pct12" w:color="auto" w:fill="auto"/>
          </w:tcPr>
          <w:p w14:paraId="75798C68" w14:textId="77777777" w:rsidR="002E0068" w:rsidRPr="002E0068" w:rsidRDefault="002E00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00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Authorised by (Print Name)</w:t>
            </w:r>
          </w:p>
        </w:tc>
        <w:tc>
          <w:tcPr>
            <w:tcW w:w="6575" w:type="dxa"/>
            <w:gridSpan w:val="5"/>
          </w:tcPr>
          <w:p w14:paraId="530C6E50" w14:textId="77777777" w:rsidR="002E0068" w:rsidRDefault="002E00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F0C8B5" w14:textId="77777777" w:rsidR="002E0068" w:rsidRDefault="002E00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E0068" w14:paraId="6E66A819" w14:textId="77777777" w:rsidTr="002E0068">
        <w:tc>
          <w:tcPr>
            <w:tcW w:w="3286" w:type="dxa"/>
            <w:shd w:val="pct12" w:color="auto" w:fill="auto"/>
          </w:tcPr>
          <w:p w14:paraId="2C1DCF5F" w14:textId="77777777" w:rsidR="002E0068" w:rsidRPr="002E0068" w:rsidRDefault="002E006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00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Signed</w:t>
            </w:r>
          </w:p>
          <w:p w14:paraId="0EA928C3" w14:textId="77777777" w:rsidR="002E0068" w:rsidRPr="002E0068" w:rsidRDefault="002E006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5" w:type="dxa"/>
            <w:gridSpan w:val="5"/>
          </w:tcPr>
          <w:p w14:paraId="0A8D6BA1" w14:textId="77777777" w:rsidR="002E0068" w:rsidRDefault="002E00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E0068" w14:paraId="43BD189B" w14:textId="77777777" w:rsidTr="002E0068">
        <w:tc>
          <w:tcPr>
            <w:tcW w:w="3286" w:type="dxa"/>
            <w:tcBorders>
              <w:bottom w:val="single" w:sz="4" w:space="0" w:color="auto"/>
            </w:tcBorders>
            <w:shd w:val="pct12" w:color="auto" w:fill="auto"/>
          </w:tcPr>
          <w:p w14:paraId="734BB227" w14:textId="77777777" w:rsidR="002E0068" w:rsidRPr="002E0068" w:rsidRDefault="002E0068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00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575" w:type="dxa"/>
            <w:gridSpan w:val="5"/>
            <w:tcBorders>
              <w:bottom w:val="single" w:sz="4" w:space="0" w:color="auto"/>
            </w:tcBorders>
          </w:tcPr>
          <w:p w14:paraId="39FE71BD" w14:textId="77777777" w:rsidR="002E0068" w:rsidRDefault="002E00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5E24F7" w14:textId="77777777" w:rsidR="002E0068" w:rsidRDefault="002E00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E0068" w14:paraId="23A24FFA" w14:textId="77777777" w:rsidTr="002E0068">
        <w:tc>
          <w:tcPr>
            <w:tcW w:w="9861" w:type="dxa"/>
            <w:gridSpan w:val="6"/>
            <w:shd w:val="clear" w:color="auto" w:fill="auto"/>
          </w:tcPr>
          <w:p w14:paraId="4865DC55" w14:textId="77777777" w:rsidR="002E0068" w:rsidRPr="002E0068" w:rsidRDefault="002E0068" w:rsidP="002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6C2838C" w14:textId="77777777" w:rsidR="006E3A9C" w:rsidRPr="002E0068" w:rsidRDefault="006E3A9C" w:rsidP="006E3A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E00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PLEASE NOTE: </w:t>
            </w:r>
            <w:r w:rsidRPr="002E00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Where a College or Central Department chooses to accept children on work experience it is essential that the relevant Head of College or Central Department undertakes a risk assessment and establishes local arrangements to ensure the requirements of the risk assessment and this Policy are met.</w:t>
            </w:r>
          </w:p>
          <w:p w14:paraId="6F3D3D17" w14:textId="77777777" w:rsidR="006E3A9C" w:rsidRPr="002E0068" w:rsidRDefault="006E3A9C" w:rsidP="006E3A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B5D9424" w14:textId="77777777" w:rsidR="006E3A9C" w:rsidRPr="002E0068" w:rsidRDefault="006E3A9C" w:rsidP="006E3A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2E00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Anyone organising such an event should consult the University’s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Child Protection Policy and the </w:t>
            </w:r>
            <w:r w:rsidRPr="006F06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Health and Safety Policy Note: Young Persons at Work</w:t>
            </w:r>
            <w:r w:rsidRPr="002E006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E00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 further guidance.</w:t>
            </w:r>
          </w:p>
          <w:p w14:paraId="7008FB6C" w14:textId="77777777" w:rsidR="002E0068" w:rsidRPr="002E0068" w:rsidRDefault="002E0068" w:rsidP="006E3A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E0068" w14:paraId="29C0E930" w14:textId="77777777" w:rsidTr="002E0068">
        <w:tc>
          <w:tcPr>
            <w:tcW w:w="3286" w:type="dxa"/>
            <w:shd w:val="pct12" w:color="auto" w:fill="auto"/>
          </w:tcPr>
          <w:p w14:paraId="5D3FB09F" w14:textId="77777777" w:rsidR="002E0068" w:rsidRDefault="002E0068" w:rsidP="002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E006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Please return to</w:t>
            </w:r>
            <w:r w:rsidR="00770CB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4E2F979" w14:textId="089E4042" w:rsidR="00770CB7" w:rsidRPr="002E0068" w:rsidRDefault="00770CB7" w:rsidP="002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575" w:type="dxa"/>
            <w:gridSpan w:val="5"/>
            <w:shd w:val="clear" w:color="auto" w:fill="auto"/>
          </w:tcPr>
          <w:p w14:paraId="1938BA54" w14:textId="2A188343" w:rsidR="007567C5" w:rsidRPr="00F314EF" w:rsidRDefault="004C7660" w:rsidP="00756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  <w:sz w:val="24"/>
                <w:szCs w:val="24"/>
                <w:lang w:val="en-US" w:eastAsia="en-US"/>
              </w:rPr>
            </w:pPr>
            <w:r w:rsidRPr="00F314EF">
              <w:rPr>
                <w:rFonts w:ascii="Calibri" w:hAnsi="Calibri" w:cs="Calibri"/>
                <w:sz w:val="24"/>
                <w:szCs w:val="24"/>
                <w:lang w:val="en-US" w:eastAsia="en-US"/>
              </w:rPr>
              <w:t>Jamie Herbert</w:t>
            </w:r>
          </w:p>
          <w:p w14:paraId="3050E07D" w14:textId="0D4F66A1" w:rsidR="002E0068" w:rsidRPr="00F314EF" w:rsidRDefault="004C7660" w:rsidP="00397976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  <w:r w:rsidRPr="00F314EF">
              <w:rPr>
                <w:rFonts w:ascii="Calibri" w:hAnsi="Calibri" w:cs="Calibri"/>
                <w:sz w:val="24"/>
                <w:szCs w:val="24"/>
                <w:lang w:val="en-US" w:eastAsia="en-US"/>
              </w:rPr>
              <w:t>pth23tpg</w:t>
            </w:r>
            <w:r w:rsidR="007567C5" w:rsidRPr="00F314EF">
              <w:rPr>
                <w:rFonts w:ascii="Calibri" w:hAnsi="Calibri" w:cs="Calibri"/>
                <w:sz w:val="24"/>
                <w:szCs w:val="24"/>
                <w:lang w:val="en-US" w:eastAsia="en-US"/>
              </w:rPr>
              <w:t>@bangor.ac.uk</w:t>
            </w:r>
          </w:p>
        </w:tc>
      </w:tr>
    </w:tbl>
    <w:p w14:paraId="68BE9EBE" w14:textId="77777777" w:rsidR="002E0068" w:rsidRDefault="002E0068" w:rsidP="002E006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00"/>
          <w:sz w:val="23"/>
          <w:szCs w:val="23"/>
        </w:rPr>
      </w:pPr>
    </w:p>
    <w:p w14:paraId="73DCC3B9" w14:textId="77777777" w:rsidR="000A6BEF" w:rsidRDefault="000A6BEF" w:rsidP="002E0068">
      <w:pPr>
        <w:jc w:val="both"/>
      </w:pPr>
    </w:p>
    <w:sectPr w:rsidR="000A6BEF" w:rsidSect="00555C0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0B"/>
    <w:rsid w:val="000068CC"/>
    <w:rsid w:val="000249FD"/>
    <w:rsid w:val="000418D8"/>
    <w:rsid w:val="000423A7"/>
    <w:rsid w:val="00052D2F"/>
    <w:rsid w:val="000A6BEF"/>
    <w:rsid w:val="000C7D99"/>
    <w:rsid w:val="000D4730"/>
    <w:rsid w:val="000D5E01"/>
    <w:rsid w:val="000E05E4"/>
    <w:rsid w:val="0010798B"/>
    <w:rsid w:val="00121543"/>
    <w:rsid w:val="00122CB9"/>
    <w:rsid w:val="001239E6"/>
    <w:rsid w:val="00130BB0"/>
    <w:rsid w:val="00133795"/>
    <w:rsid w:val="00133C78"/>
    <w:rsid w:val="00165851"/>
    <w:rsid w:val="001668B8"/>
    <w:rsid w:val="00175F32"/>
    <w:rsid w:val="00190E31"/>
    <w:rsid w:val="00192BD8"/>
    <w:rsid w:val="001B0350"/>
    <w:rsid w:val="001C09DC"/>
    <w:rsid w:val="001C462C"/>
    <w:rsid w:val="002038FF"/>
    <w:rsid w:val="002047DA"/>
    <w:rsid w:val="00205705"/>
    <w:rsid w:val="00214AE8"/>
    <w:rsid w:val="00217556"/>
    <w:rsid w:val="00226769"/>
    <w:rsid w:val="00237708"/>
    <w:rsid w:val="00252AEC"/>
    <w:rsid w:val="00255E32"/>
    <w:rsid w:val="00271294"/>
    <w:rsid w:val="002770E1"/>
    <w:rsid w:val="002971F5"/>
    <w:rsid w:val="002A07B4"/>
    <w:rsid w:val="002A55F1"/>
    <w:rsid w:val="002D44B1"/>
    <w:rsid w:val="002D7FE0"/>
    <w:rsid w:val="002E0068"/>
    <w:rsid w:val="002E57E3"/>
    <w:rsid w:val="0030409E"/>
    <w:rsid w:val="003108F0"/>
    <w:rsid w:val="003410C2"/>
    <w:rsid w:val="003603A9"/>
    <w:rsid w:val="00365AAC"/>
    <w:rsid w:val="00392018"/>
    <w:rsid w:val="00396545"/>
    <w:rsid w:val="00397976"/>
    <w:rsid w:val="003A2B53"/>
    <w:rsid w:val="003C1248"/>
    <w:rsid w:val="003C2F1C"/>
    <w:rsid w:val="003E598A"/>
    <w:rsid w:val="004079F9"/>
    <w:rsid w:val="00413D86"/>
    <w:rsid w:val="00422A7B"/>
    <w:rsid w:val="00430D70"/>
    <w:rsid w:val="0044216F"/>
    <w:rsid w:val="00453234"/>
    <w:rsid w:val="004747C2"/>
    <w:rsid w:val="004866DF"/>
    <w:rsid w:val="00493A2C"/>
    <w:rsid w:val="004C0B89"/>
    <w:rsid w:val="004C1E7A"/>
    <w:rsid w:val="004C7660"/>
    <w:rsid w:val="004D51EE"/>
    <w:rsid w:val="005137E7"/>
    <w:rsid w:val="00520B7B"/>
    <w:rsid w:val="005419F5"/>
    <w:rsid w:val="00542601"/>
    <w:rsid w:val="00555C0B"/>
    <w:rsid w:val="005668AC"/>
    <w:rsid w:val="00570054"/>
    <w:rsid w:val="005755F7"/>
    <w:rsid w:val="00584BC7"/>
    <w:rsid w:val="005B3BB3"/>
    <w:rsid w:val="005D2B6F"/>
    <w:rsid w:val="005D5699"/>
    <w:rsid w:val="00600E68"/>
    <w:rsid w:val="00601BE9"/>
    <w:rsid w:val="00621DDD"/>
    <w:rsid w:val="00621E9C"/>
    <w:rsid w:val="006241A6"/>
    <w:rsid w:val="006254F6"/>
    <w:rsid w:val="0063298B"/>
    <w:rsid w:val="00650D7B"/>
    <w:rsid w:val="0065310A"/>
    <w:rsid w:val="00655778"/>
    <w:rsid w:val="00667FCA"/>
    <w:rsid w:val="006804DC"/>
    <w:rsid w:val="00685F7A"/>
    <w:rsid w:val="00692AD3"/>
    <w:rsid w:val="006A027E"/>
    <w:rsid w:val="006A3151"/>
    <w:rsid w:val="006C4A0C"/>
    <w:rsid w:val="006D1033"/>
    <w:rsid w:val="006D4F62"/>
    <w:rsid w:val="006E0373"/>
    <w:rsid w:val="006E3A9C"/>
    <w:rsid w:val="006F08CD"/>
    <w:rsid w:val="00746337"/>
    <w:rsid w:val="007538DC"/>
    <w:rsid w:val="00755880"/>
    <w:rsid w:val="007567C5"/>
    <w:rsid w:val="00770CB7"/>
    <w:rsid w:val="0077346B"/>
    <w:rsid w:val="007757AB"/>
    <w:rsid w:val="007764D8"/>
    <w:rsid w:val="00776A3A"/>
    <w:rsid w:val="00796591"/>
    <w:rsid w:val="007C301D"/>
    <w:rsid w:val="007C5325"/>
    <w:rsid w:val="007E7D7D"/>
    <w:rsid w:val="007F03F8"/>
    <w:rsid w:val="00806A62"/>
    <w:rsid w:val="0081696E"/>
    <w:rsid w:val="00817C11"/>
    <w:rsid w:val="00826A9F"/>
    <w:rsid w:val="00842061"/>
    <w:rsid w:val="00842988"/>
    <w:rsid w:val="00850914"/>
    <w:rsid w:val="008572D0"/>
    <w:rsid w:val="00883C3A"/>
    <w:rsid w:val="0088496F"/>
    <w:rsid w:val="00887148"/>
    <w:rsid w:val="008913C2"/>
    <w:rsid w:val="008A1342"/>
    <w:rsid w:val="008A7F6B"/>
    <w:rsid w:val="008C1643"/>
    <w:rsid w:val="008C7A39"/>
    <w:rsid w:val="008D04EE"/>
    <w:rsid w:val="008E2180"/>
    <w:rsid w:val="00902CE9"/>
    <w:rsid w:val="0090362B"/>
    <w:rsid w:val="00920A5D"/>
    <w:rsid w:val="00934C5E"/>
    <w:rsid w:val="00937FF6"/>
    <w:rsid w:val="00953061"/>
    <w:rsid w:val="009A5932"/>
    <w:rsid w:val="009A7F2C"/>
    <w:rsid w:val="009F2230"/>
    <w:rsid w:val="00A0216F"/>
    <w:rsid w:val="00A0304D"/>
    <w:rsid w:val="00A03223"/>
    <w:rsid w:val="00A205C3"/>
    <w:rsid w:val="00A26BA9"/>
    <w:rsid w:val="00A410DF"/>
    <w:rsid w:val="00A56E4C"/>
    <w:rsid w:val="00A61416"/>
    <w:rsid w:val="00A63CF5"/>
    <w:rsid w:val="00A72212"/>
    <w:rsid w:val="00A80F40"/>
    <w:rsid w:val="00A83227"/>
    <w:rsid w:val="00A84564"/>
    <w:rsid w:val="00A869AD"/>
    <w:rsid w:val="00AC5BE0"/>
    <w:rsid w:val="00AC798A"/>
    <w:rsid w:val="00AD76C2"/>
    <w:rsid w:val="00AE4D47"/>
    <w:rsid w:val="00B00BE3"/>
    <w:rsid w:val="00B36364"/>
    <w:rsid w:val="00B37D36"/>
    <w:rsid w:val="00B804A3"/>
    <w:rsid w:val="00B83AB1"/>
    <w:rsid w:val="00B873AD"/>
    <w:rsid w:val="00B91247"/>
    <w:rsid w:val="00BB566D"/>
    <w:rsid w:val="00BD0A5B"/>
    <w:rsid w:val="00BD6E49"/>
    <w:rsid w:val="00BF207E"/>
    <w:rsid w:val="00C04229"/>
    <w:rsid w:val="00C061A2"/>
    <w:rsid w:val="00C27BEB"/>
    <w:rsid w:val="00C34194"/>
    <w:rsid w:val="00C45803"/>
    <w:rsid w:val="00C64F4A"/>
    <w:rsid w:val="00C71995"/>
    <w:rsid w:val="00C74AC7"/>
    <w:rsid w:val="00C826C0"/>
    <w:rsid w:val="00C94689"/>
    <w:rsid w:val="00CE7CC6"/>
    <w:rsid w:val="00CF2C55"/>
    <w:rsid w:val="00CF36BB"/>
    <w:rsid w:val="00CF6BCB"/>
    <w:rsid w:val="00CF7B80"/>
    <w:rsid w:val="00D03B0C"/>
    <w:rsid w:val="00D04201"/>
    <w:rsid w:val="00D23931"/>
    <w:rsid w:val="00D27978"/>
    <w:rsid w:val="00D34CF6"/>
    <w:rsid w:val="00D43442"/>
    <w:rsid w:val="00D6441A"/>
    <w:rsid w:val="00D93801"/>
    <w:rsid w:val="00DA5337"/>
    <w:rsid w:val="00DC0FFF"/>
    <w:rsid w:val="00DF017D"/>
    <w:rsid w:val="00DF634C"/>
    <w:rsid w:val="00E05E9E"/>
    <w:rsid w:val="00E279DC"/>
    <w:rsid w:val="00E45E3D"/>
    <w:rsid w:val="00E46FF3"/>
    <w:rsid w:val="00E513CC"/>
    <w:rsid w:val="00E67359"/>
    <w:rsid w:val="00E72A23"/>
    <w:rsid w:val="00E72C1F"/>
    <w:rsid w:val="00E81558"/>
    <w:rsid w:val="00E902D8"/>
    <w:rsid w:val="00E944FC"/>
    <w:rsid w:val="00EB4502"/>
    <w:rsid w:val="00EC5485"/>
    <w:rsid w:val="00EC5EFA"/>
    <w:rsid w:val="00EC6816"/>
    <w:rsid w:val="00ED2D40"/>
    <w:rsid w:val="00ED45C7"/>
    <w:rsid w:val="00ED4D09"/>
    <w:rsid w:val="00EE0B27"/>
    <w:rsid w:val="00F00F43"/>
    <w:rsid w:val="00F23F33"/>
    <w:rsid w:val="00F25BE9"/>
    <w:rsid w:val="00F26220"/>
    <w:rsid w:val="00F314EF"/>
    <w:rsid w:val="00F558CD"/>
    <w:rsid w:val="00F60109"/>
    <w:rsid w:val="00F74BC2"/>
    <w:rsid w:val="00F821B7"/>
    <w:rsid w:val="00F923B4"/>
    <w:rsid w:val="00FB15BD"/>
    <w:rsid w:val="00FC00D0"/>
    <w:rsid w:val="00FD41AB"/>
    <w:rsid w:val="00FD59AF"/>
    <w:rsid w:val="00FE6B0B"/>
    <w:rsid w:val="00FE7FB9"/>
    <w:rsid w:val="00FF4759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E2907"/>
  <w15:docId w15:val="{156880EF-8F8E-42CC-8F3D-2BDFC5FC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5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5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9B08E-ACE4-4476-9E70-89F8A593941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e002713-cdad-4d1d-967c-86e69fbc62ee"/>
    <ds:schemaRef ds:uri="f4ca094e-e3ed-44b2-8be1-04578b8f478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BB6B59-F471-428C-B048-C5525CA99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5AE0E-C867-468E-AA26-62388305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aose16</dc:creator>
  <cp:keywords/>
  <dc:description/>
  <cp:lastModifiedBy>Jamie Herbert (Staff)</cp:lastModifiedBy>
  <cp:revision>2</cp:revision>
  <cp:lastPrinted>2013-06-04T10:31:00Z</cp:lastPrinted>
  <dcterms:created xsi:type="dcterms:W3CDTF">2024-01-24T14:52:00Z</dcterms:created>
  <dcterms:modified xsi:type="dcterms:W3CDTF">2024-01-24T14:52:00Z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